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774C2" w14:textId="77777777" w:rsidR="00640CEA" w:rsidRDefault="00640CEA">
      <w:r w:rsidRPr="00640CEA">
        <w:t>https://www.youtube.com/playlist?list=PLFX_EwFvKKWMqGyrl0jhBPaf0mbnUsTkB</w:t>
      </w:r>
      <w:bookmarkStart w:id="0" w:name="_GoBack"/>
      <w:bookmarkEnd w:id="0"/>
    </w:p>
    <w:sectPr w:rsidR="00640C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CEA"/>
    <w:rsid w:val="0064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FBABBB"/>
  <w15:chartTrackingRefBased/>
  <w15:docId w15:val="{61E5945A-9A8F-ED4F-B44D-B1BE55DAD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njabeen372@gmail.com</dc:creator>
  <cp:keywords/>
  <dc:description/>
  <cp:lastModifiedBy>njabeen372@gmail.com</cp:lastModifiedBy>
  <cp:revision>2</cp:revision>
  <dcterms:created xsi:type="dcterms:W3CDTF">2020-04-10T12:14:00Z</dcterms:created>
  <dcterms:modified xsi:type="dcterms:W3CDTF">2020-04-10T12:14:00Z</dcterms:modified>
</cp:coreProperties>
</file>